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348E" w14:textId="14CCF9F4" w:rsidR="00BD2D16" w:rsidRDefault="008A4A50">
      <w:r>
        <w:rPr>
          <w:noProof/>
        </w:rPr>
        <w:drawing>
          <wp:anchor distT="0" distB="0" distL="114300" distR="114300" simplePos="0" relativeHeight="251658240" behindDoc="0" locked="0" layoutInCell="1" allowOverlap="1" wp14:anchorId="7BE36487" wp14:editId="658DB569">
            <wp:simplePos x="0" y="0"/>
            <wp:positionH relativeFrom="page">
              <wp:align>left</wp:align>
            </wp:positionH>
            <wp:positionV relativeFrom="paragraph">
              <wp:posOffset>-1118235</wp:posOffset>
            </wp:positionV>
            <wp:extent cx="7546340" cy="10719587"/>
            <wp:effectExtent l="0" t="0" r="0" b="571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71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2D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50"/>
    <w:rsid w:val="008A4A50"/>
    <w:rsid w:val="00B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D0C8"/>
  <w15:chartTrackingRefBased/>
  <w15:docId w15:val="{1631C0D5-3F6A-44B1-BFF3-84D0E3F2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 Summerson</dc:creator>
  <cp:keywords/>
  <dc:description/>
  <cp:lastModifiedBy>Ame Summerson</cp:lastModifiedBy>
  <cp:revision>1</cp:revision>
  <dcterms:created xsi:type="dcterms:W3CDTF">2021-07-27T04:40:00Z</dcterms:created>
  <dcterms:modified xsi:type="dcterms:W3CDTF">2021-07-27T04:43:00Z</dcterms:modified>
</cp:coreProperties>
</file>